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5DE2" w14:textId="52B9FB39" w:rsidR="00260CCC" w:rsidRPr="00FE6675" w:rsidRDefault="00897892" w:rsidP="00897892">
      <w:pPr>
        <w:jc w:val="center"/>
        <w:rPr>
          <w:b/>
          <w:bCs/>
          <w:sz w:val="44"/>
          <w:szCs w:val="44"/>
        </w:rPr>
      </w:pPr>
      <w:r w:rsidRPr="00FE6675">
        <w:rPr>
          <w:b/>
          <w:bCs/>
          <w:sz w:val="44"/>
          <w:szCs w:val="44"/>
        </w:rPr>
        <w:t xml:space="preserve">POŻEGNANIE ABSOLWENTÓW </w:t>
      </w:r>
    </w:p>
    <w:p w14:paraId="2C589FF9" w14:textId="77777777" w:rsidR="00FE6675" w:rsidRPr="00897892" w:rsidRDefault="00FE6675" w:rsidP="00897892">
      <w:pPr>
        <w:jc w:val="center"/>
        <w:rPr>
          <w:b/>
          <w:bCs/>
          <w:sz w:val="40"/>
          <w:szCs w:val="40"/>
        </w:rPr>
      </w:pPr>
    </w:p>
    <w:p w14:paraId="438A47C5" w14:textId="5118EEB9" w:rsidR="00034001" w:rsidRPr="00FE6675" w:rsidRDefault="0026417D" w:rsidP="00034001">
      <w:pPr>
        <w:jc w:val="center"/>
        <w:rPr>
          <w:b/>
          <w:bCs/>
          <w:i/>
          <w:iCs/>
          <w:sz w:val="36"/>
          <w:szCs w:val="36"/>
        </w:rPr>
      </w:pPr>
      <w:r w:rsidRPr="00FE6675">
        <w:rPr>
          <w:b/>
          <w:bCs/>
          <w:i/>
          <w:iCs/>
          <w:sz w:val="36"/>
          <w:szCs w:val="36"/>
        </w:rPr>
        <w:t>Drodzy A</w:t>
      </w:r>
      <w:r w:rsidR="00034001" w:rsidRPr="00FE6675">
        <w:rPr>
          <w:b/>
          <w:bCs/>
          <w:i/>
          <w:iCs/>
          <w:sz w:val="36"/>
          <w:szCs w:val="36"/>
        </w:rPr>
        <w:t>bsolwenci !!!</w:t>
      </w:r>
    </w:p>
    <w:p w14:paraId="448B0839" w14:textId="77777777" w:rsidR="0050367B" w:rsidRPr="00FE6675" w:rsidRDefault="0050367B" w:rsidP="00034001">
      <w:pPr>
        <w:jc w:val="center"/>
        <w:rPr>
          <w:b/>
          <w:bCs/>
          <w:i/>
          <w:iCs/>
          <w:sz w:val="32"/>
          <w:szCs w:val="32"/>
        </w:rPr>
      </w:pPr>
    </w:p>
    <w:p w14:paraId="2AF031E6" w14:textId="77777777" w:rsidR="00260CCC" w:rsidRPr="00FE6675" w:rsidRDefault="00260CCC" w:rsidP="00720E74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 xml:space="preserve">Ten dzień zawsze miał być wyjątkowy i rzeczywiście taki jest. Może nawet bardziej, niż mogliśmy tego się spodziewać. W pewien sposób, ta trudna i nieoczekiwana sytuacja, sprawiła, że to pożegnanie przejdzie do historii. </w:t>
      </w:r>
    </w:p>
    <w:p w14:paraId="5BB71C85" w14:textId="77777777" w:rsidR="00260CCC" w:rsidRPr="00FE6675" w:rsidRDefault="00260CCC" w:rsidP="00720E74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>Jeszcze tak niedawno witałem Was, nieco onieśmielonych, ale i zaciekawionych, nowych uczniów klas pierwszych. A dzisiaj zwracam się już do Absolwentów naszego technikum. Co prawda w nieplanowanej scenerii, bez udziału społeczności szkolnej, ale z pewnością nie mniej serdecznie.</w:t>
      </w:r>
    </w:p>
    <w:p w14:paraId="1ACDFD99" w14:textId="77777777" w:rsidR="00260CCC" w:rsidRPr="00FE6675" w:rsidRDefault="00260CCC" w:rsidP="00260CCC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>Dla mnie, jako dyrektora, dla nas nauczycieli, wychowawców zakończenie edukacji kolejnego rocznika uczniów jest zawsze trudną chwilą. Bo przecież to rozstanie z kimś bardzo bliskim, tworzącym naszą szkolną rodzinę.</w:t>
      </w:r>
    </w:p>
    <w:p w14:paraId="6B86A3E8" w14:textId="77777777" w:rsidR="00260CCC" w:rsidRPr="00FE6675" w:rsidRDefault="00260CCC" w:rsidP="00260CCC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 xml:space="preserve">Pora na podsumowanie pewnego etapu Waszych życiowych dokonań, podsumowanie efektów Waszej pracy, Waszych dotychczasowych uczniowskich obowiązków. Jestem tez pewien, że w sercach pozostaną też inne podsumowania – </w:t>
      </w:r>
      <w:r w:rsidR="00720E74" w:rsidRPr="00FE6675">
        <w:rPr>
          <w:sz w:val="32"/>
          <w:szCs w:val="32"/>
        </w:rPr>
        <w:t>nowych znajomości i przyjaźni, zrealizowanych marzeń</w:t>
      </w:r>
      <w:r w:rsidRPr="00FE6675">
        <w:rPr>
          <w:sz w:val="32"/>
          <w:szCs w:val="32"/>
        </w:rPr>
        <w:t>, osobistych sukcesów i porażek.</w:t>
      </w:r>
      <w:r w:rsidR="00720E74" w:rsidRPr="00FE6675">
        <w:rPr>
          <w:sz w:val="32"/>
          <w:szCs w:val="32"/>
        </w:rPr>
        <w:t xml:space="preserve"> W Waszej pamięci pozostaną nie tylko lekcje, ale wspólne spotkania, przerwy, tysiące rozmów, uśmiechów i serdeczności.</w:t>
      </w:r>
    </w:p>
    <w:p w14:paraId="274AE681" w14:textId="77777777" w:rsidR="00260CCC" w:rsidRPr="00FE6675" w:rsidRDefault="00260CCC" w:rsidP="00260CCC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>Ogromnie się cieszę i serdecznie gratuluję ukończenia technikum  przez wszystkich uczniów klas czwartych.</w:t>
      </w:r>
    </w:p>
    <w:p w14:paraId="7F79BA00" w14:textId="77777777" w:rsidR="00260CCC" w:rsidRPr="00FE6675" w:rsidRDefault="00260CCC" w:rsidP="00260CCC">
      <w:pPr>
        <w:pStyle w:val="Tekstpodstawowywcity"/>
        <w:tabs>
          <w:tab w:val="left" w:pos="1440"/>
        </w:tabs>
        <w:rPr>
          <w:bCs/>
          <w:sz w:val="32"/>
          <w:szCs w:val="32"/>
        </w:rPr>
      </w:pPr>
      <w:r w:rsidRPr="00FE6675">
        <w:rPr>
          <w:sz w:val="32"/>
          <w:szCs w:val="32"/>
        </w:rPr>
        <w:t xml:space="preserve">Gratuluję </w:t>
      </w:r>
      <w:r w:rsidR="00720E74" w:rsidRPr="00FE6675">
        <w:rPr>
          <w:sz w:val="32"/>
          <w:szCs w:val="32"/>
        </w:rPr>
        <w:t>wielu znakomitych</w:t>
      </w:r>
      <w:r w:rsidRPr="00FE6675">
        <w:rPr>
          <w:sz w:val="32"/>
          <w:szCs w:val="32"/>
        </w:rPr>
        <w:t xml:space="preserve"> </w:t>
      </w:r>
      <w:r w:rsidR="00720E74" w:rsidRPr="00FE6675">
        <w:rPr>
          <w:sz w:val="32"/>
          <w:szCs w:val="32"/>
        </w:rPr>
        <w:t xml:space="preserve">osiągnięć sportowych, jak też </w:t>
      </w:r>
      <w:r w:rsidRPr="00FE6675">
        <w:rPr>
          <w:sz w:val="32"/>
          <w:szCs w:val="32"/>
        </w:rPr>
        <w:t>dziękuję za zaangażowanie w życie szkoły i działalność pozalekcyjną.</w:t>
      </w:r>
    </w:p>
    <w:p w14:paraId="191FB64A" w14:textId="21B6A8BF" w:rsidR="00260CCC" w:rsidRDefault="00720E74" w:rsidP="00897892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 xml:space="preserve">Nie mógłbym zapomnieć również o mojej wielkiej wdzięczności dla wszystkich naszych nauczycieli. Czynię to – także w Waszym, drodzy Absolwenci, imieniu. To pod ich opieką, przy ich wsparciu mogliście </w:t>
      </w:r>
      <w:r w:rsidR="00260CCC" w:rsidRPr="00FE6675">
        <w:rPr>
          <w:sz w:val="32"/>
          <w:szCs w:val="32"/>
        </w:rPr>
        <w:t>zdoby</w:t>
      </w:r>
      <w:r w:rsidRPr="00FE6675">
        <w:rPr>
          <w:sz w:val="32"/>
          <w:szCs w:val="32"/>
        </w:rPr>
        <w:t>wać</w:t>
      </w:r>
      <w:r w:rsidR="00897892" w:rsidRPr="00FE6675">
        <w:rPr>
          <w:sz w:val="32"/>
          <w:szCs w:val="32"/>
        </w:rPr>
        <w:t xml:space="preserve"> </w:t>
      </w:r>
      <w:r w:rsidR="00260CCC" w:rsidRPr="00FE6675">
        <w:rPr>
          <w:sz w:val="32"/>
          <w:szCs w:val="32"/>
        </w:rPr>
        <w:t>wiedzę i umiejętności na poziomie szkoły średniej oraz uzyskać świadectwo ukończenia technikum.</w:t>
      </w:r>
    </w:p>
    <w:p w14:paraId="77747310" w14:textId="496F182F" w:rsidR="00FE6675" w:rsidRDefault="00FE6675" w:rsidP="00897892">
      <w:pPr>
        <w:pStyle w:val="Tekstpodstawowywcity"/>
        <w:rPr>
          <w:sz w:val="32"/>
          <w:szCs w:val="32"/>
        </w:rPr>
      </w:pPr>
    </w:p>
    <w:p w14:paraId="44378E33" w14:textId="77777777" w:rsidR="00FE6675" w:rsidRPr="00FE6675" w:rsidRDefault="00FE6675" w:rsidP="00897892">
      <w:pPr>
        <w:pStyle w:val="Tekstpodstawowywcity"/>
        <w:rPr>
          <w:sz w:val="32"/>
          <w:szCs w:val="32"/>
        </w:rPr>
      </w:pPr>
    </w:p>
    <w:p w14:paraId="0B99F680" w14:textId="77777777" w:rsidR="0050367B" w:rsidRPr="00FE6675" w:rsidRDefault="0050367B" w:rsidP="00897892">
      <w:pPr>
        <w:pStyle w:val="Tekstpodstawowywcity"/>
        <w:rPr>
          <w:sz w:val="32"/>
          <w:szCs w:val="32"/>
        </w:rPr>
      </w:pPr>
    </w:p>
    <w:p w14:paraId="6C153404" w14:textId="04E58E9B" w:rsidR="00260CCC" w:rsidRPr="00FE6675" w:rsidRDefault="00260CCC" w:rsidP="00897892">
      <w:pPr>
        <w:jc w:val="center"/>
        <w:rPr>
          <w:b/>
          <w:bCs/>
          <w:i/>
          <w:iCs/>
          <w:sz w:val="36"/>
          <w:szCs w:val="36"/>
        </w:rPr>
      </w:pPr>
      <w:r w:rsidRPr="00FE6675">
        <w:rPr>
          <w:b/>
          <w:bCs/>
          <w:i/>
          <w:iCs/>
          <w:sz w:val="36"/>
          <w:szCs w:val="36"/>
        </w:rPr>
        <w:t>Drodzy Absolwenci !!!</w:t>
      </w:r>
    </w:p>
    <w:p w14:paraId="759C8E1F" w14:textId="77777777" w:rsidR="0050367B" w:rsidRPr="00FE6675" w:rsidRDefault="0050367B" w:rsidP="00897892">
      <w:pPr>
        <w:jc w:val="center"/>
        <w:rPr>
          <w:b/>
          <w:bCs/>
          <w:i/>
          <w:iCs/>
          <w:sz w:val="32"/>
          <w:szCs w:val="32"/>
        </w:rPr>
      </w:pPr>
    </w:p>
    <w:p w14:paraId="04797977" w14:textId="77777777" w:rsidR="00260CCC" w:rsidRPr="00FE6675" w:rsidRDefault="00260CCC" w:rsidP="00260CCC">
      <w:pPr>
        <w:jc w:val="both"/>
        <w:rPr>
          <w:sz w:val="32"/>
          <w:szCs w:val="32"/>
        </w:rPr>
      </w:pPr>
      <w:r w:rsidRPr="00FE6675">
        <w:rPr>
          <w:sz w:val="32"/>
          <w:szCs w:val="32"/>
        </w:rPr>
        <w:tab/>
        <w:t xml:space="preserve">Przed Wami następny etap życia – </w:t>
      </w:r>
      <w:r w:rsidR="00720E74" w:rsidRPr="00FE6675">
        <w:rPr>
          <w:sz w:val="32"/>
          <w:szCs w:val="32"/>
        </w:rPr>
        <w:t xml:space="preserve">z pewnością </w:t>
      </w:r>
      <w:r w:rsidRPr="00FE6675">
        <w:rPr>
          <w:sz w:val="32"/>
          <w:szCs w:val="32"/>
        </w:rPr>
        <w:t xml:space="preserve">pełen </w:t>
      </w:r>
      <w:r w:rsidR="00720E74" w:rsidRPr="00FE6675">
        <w:rPr>
          <w:sz w:val="32"/>
          <w:szCs w:val="32"/>
        </w:rPr>
        <w:t xml:space="preserve">nowych </w:t>
      </w:r>
      <w:r w:rsidRPr="00FE6675">
        <w:rPr>
          <w:sz w:val="32"/>
          <w:szCs w:val="32"/>
        </w:rPr>
        <w:t xml:space="preserve">planów, nadziei i oczekiwań. Życzę Wam, aby każdy </w:t>
      </w:r>
      <w:r w:rsidR="00720E74" w:rsidRPr="00FE6675">
        <w:rPr>
          <w:sz w:val="32"/>
          <w:szCs w:val="32"/>
        </w:rPr>
        <w:t>mógł te swoje plany zrealizować</w:t>
      </w:r>
      <w:r w:rsidRPr="00FE6675">
        <w:rPr>
          <w:sz w:val="32"/>
          <w:szCs w:val="32"/>
        </w:rPr>
        <w:t xml:space="preserve">, a marzenia </w:t>
      </w:r>
      <w:r w:rsidR="00720E74" w:rsidRPr="00FE6675">
        <w:rPr>
          <w:sz w:val="32"/>
          <w:szCs w:val="32"/>
        </w:rPr>
        <w:t>spełnić</w:t>
      </w:r>
      <w:r w:rsidRPr="00FE6675">
        <w:rPr>
          <w:sz w:val="32"/>
          <w:szCs w:val="32"/>
        </w:rPr>
        <w:t>. Życzę także pomyślnego złożenia czekających Was egzaminów maturalnych.</w:t>
      </w:r>
    </w:p>
    <w:p w14:paraId="43356F05" w14:textId="77777777" w:rsidR="00260CCC" w:rsidRPr="00FE6675" w:rsidRDefault="00260CCC" w:rsidP="00260CCC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 xml:space="preserve">Niech Wasze dalsze drogi, już poza murami szkoły, którą dzisiaj ukończyliście, prowadzą do radości życia, spełnienia ideałów, które każdy z Was na pewno pielęgnuje, oraz  realizacji Waszych wszelkich zamierzeń. </w:t>
      </w:r>
    </w:p>
    <w:p w14:paraId="73F0F3C5" w14:textId="77777777" w:rsidR="00260CCC" w:rsidRPr="00FE6675" w:rsidRDefault="00260CCC" w:rsidP="00260CCC">
      <w:pPr>
        <w:pStyle w:val="Tekstpodstawowywcity"/>
        <w:rPr>
          <w:sz w:val="32"/>
          <w:szCs w:val="32"/>
        </w:rPr>
      </w:pPr>
      <w:r w:rsidRPr="00FE6675">
        <w:rPr>
          <w:sz w:val="32"/>
          <w:szCs w:val="32"/>
        </w:rPr>
        <w:t>Wasz los, los A</w:t>
      </w:r>
      <w:r w:rsidR="00720E74" w:rsidRPr="00FE6675">
        <w:rPr>
          <w:sz w:val="32"/>
          <w:szCs w:val="32"/>
        </w:rPr>
        <w:t xml:space="preserve">bsolwentów, mnie </w:t>
      </w:r>
      <w:r w:rsidRPr="00FE6675">
        <w:rPr>
          <w:sz w:val="32"/>
          <w:szCs w:val="32"/>
        </w:rPr>
        <w:t>– jako dyrektorowi – jest szczególnie bliski i bardzo ważny. Dlatego na zakończenie</w:t>
      </w:r>
      <w:r w:rsidR="00720E74" w:rsidRPr="00FE6675">
        <w:rPr>
          <w:sz w:val="32"/>
          <w:szCs w:val="32"/>
        </w:rPr>
        <w:t>,</w:t>
      </w:r>
      <w:r w:rsidRPr="00FE6675">
        <w:rPr>
          <w:sz w:val="32"/>
          <w:szCs w:val="32"/>
        </w:rPr>
        <w:t xml:space="preserve"> życzę</w:t>
      </w:r>
      <w:r w:rsidR="00720E74" w:rsidRPr="00FE6675">
        <w:rPr>
          <w:sz w:val="32"/>
          <w:szCs w:val="32"/>
        </w:rPr>
        <w:t>,</w:t>
      </w:r>
      <w:r w:rsidRPr="00FE6675">
        <w:rPr>
          <w:sz w:val="32"/>
          <w:szCs w:val="32"/>
        </w:rPr>
        <w:t xml:space="preserve"> jeszcze zarówno sobie, wszystkim nauczycielom, jak i przede wszystkim</w:t>
      </w:r>
      <w:r w:rsidR="00720E74" w:rsidRPr="00FE6675">
        <w:rPr>
          <w:sz w:val="32"/>
          <w:szCs w:val="32"/>
        </w:rPr>
        <w:t>,</w:t>
      </w:r>
      <w:r w:rsidRPr="00FE6675">
        <w:rPr>
          <w:sz w:val="32"/>
          <w:szCs w:val="32"/>
        </w:rPr>
        <w:t xml:space="preserve"> Wam</w:t>
      </w:r>
      <w:r w:rsidR="00720E74" w:rsidRPr="00FE6675">
        <w:rPr>
          <w:sz w:val="32"/>
          <w:szCs w:val="32"/>
        </w:rPr>
        <w:t>,</w:t>
      </w:r>
      <w:r w:rsidRPr="00FE6675">
        <w:rPr>
          <w:sz w:val="32"/>
          <w:szCs w:val="32"/>
        </w:rPr>
        <w:t xml:space="preserve"> radosnych i miłych wspomnień lat spędzonych w naszej szkole. Ufam, że słysząc o naszych Absolwentach,</w:t>
      </w:r>
      <w:r w:rsidR="00720E74" w:rsidRPr="00FE6675">
        <w:rPr>
          <w:sz w:val="32"/>
          <w:szCs w:val="32"/>
        </w:rPr>
        <w:t xml:space="preserve"> </w:t>
      </w:r>
      <w:r w:rsidRPr="00FE6675">
        <w:rPr>
          <w:sz w:val="32"/>
          <w:szCs w:val="32"/>
        </w:rPr>
        <w:t xml:space="preserve">będziemy mogli być z Was tylko dumni. Pamiętajcie, że drzwi Waszej i naszej szkoły są zawsze otwarte. Z przyjemnością będziemy Was gościć w naszych progach i liczymy, że niejednokrotnie z naszego zaproszenia skorzystacie. </w:t>
      </w:r>
    </w:p>
    <w:p w14:paraId="7DC4CE6A" w14:textId="6CC52D35" w:rsidR="00260CCC" w:rsidRDefault="00720E74" w:rsidP="00260CCC">
      <w:pPr>
        <w:ind w:firstLine="540"/>
        <w:jc w:val="both"/>
        <w:rPr>
          <w:bCs/>
          <w:sz w:val="32"/>
          <w:szCs w:val="32"/>
        </w:rPr>
      </w:pPr>
      <w:r w:rsidRPr="00FE6675">
        <w:rPr>
          <w:sz w:val="32"/>
          <w:szCs w:val="32"/>
        </w:rPr>
        <w:t>Życzę</w:t>
      </w:r>
      <w:r w:rsidR="00260CCC" w:rsidRPr="00FE6675">
        <w:rPr>
          <w:sz w:val="32"/>
          <w:szCs w:val="32"/>
        </w:rPr>
        <w:t>, byście w</w:t>
      </w:r>
      <w:bookmarkStart w:id="0" w:name="_GoBack"/>
      <w:bookmarkEnd w:id="0"/>
      <w:r w:rsidR="00260CCC" w:rsidRPr="00FE6675">
        <w:rPr>
          <w:sz w:val="32"/>
          <w:szCs w:val="32"/>
        </w:rPr>
        <w:t xml:space="preserve">spominając po latach swoją szkołę i swoich nauczycieli, mogli powtórzyć </w:t>
      </w:r>
      <w:r w:rsidRPr="00FE6675">
        <w:rPr>
          <w:sz w:val="32"/>
          <w:szCs w:val="32"/>
        </w:rPr>
        <w:t>za Ojcem Świętym Janem Pawłem</w:t>
      </w:r>
      <w:r w:rsidR="00260CCC" w:rsidRPr="00FE6675">
        <w:rPr>
          <w:sz w:val="32"/>
          <w:szCs w:val="32"/>
        </w:rPr>
        <w:t xml:space="preserve"> II: </w:t>
      </w:r>
      <w:r w:rsidR="00260CCC" w:rsidRPr="00FE6675">
        <w:rPr>
          <w:bCs/>
          <w:sz w:val="32"/>
          <w:szCs w:val="32"/>
        </w:rPr>
        <w:t>„To co otrzymałem w latach szkolnych do dzisiaj owocuje w moim życiu”.</w:t>
      </w:r>
    </w:p>
    <w:p w14:paraId="636442BD" w14:textId="77777777" w:rsidR="00D031C8" w:rsidRPr="00FE6675" w:rsidRDefault="00D031C8" w:rsidP="00260CCC">
      <w:pPr>
        <w:ind w:firstLine="540"/>
        <w:jc w:val="both"/>
        <w:rPr>
          <w:sz w:val="32"/>
          <w:szCs w:val="32"/>
        </w:rPr>
      </w:pPr>
    </w:p>
    <w:p w14:paraId="022FB079" w14:textId="18612980" w:rsidR="00260CCC" w:rsidRDefault="00FE6675" w:rsidP="00260CCC">
      <w:pPr>
        <w:rPr>
          <w:bCs/>
          <w:i/>
          <w:sz w:val="32"/>
          <w:szCs w:val="32"/>
        </w:rPr>
      </w:pPr>
      <w:r w:rsidRPr="00F17448">
        <w:rPr>
          <w:bCs/>
          <w:i/>
          <w:sz w:val="32"/>
          <w:szCs w:val="32"/>
        </w:rPr>
        <w:t xml:space="preserve">Dowspuda, dnia 24 </w:t>
      </w:r>
      <w:r w:rsidR="00F17448">
        <w:rPr>
          <w:bCs/>
          <w:i/>
          <w:sz w:val="32"/>
          <w:szCs w:val="32"/>
        </w:rPr>
        <w:t>kwietnia 2020 roku</w:t>
      </w:r>
    </w:p>
    <w:p w14:paraId="6281C8FF" w14:textId="77777777" w:rsidR="00D031C8" w:rsidRPr="00F17448" w:rsidRDefault="00D031C8" w:rsidP="00260CCC">
      <w:pPr>
        <w:rPr>
          <w:bCs/>
          <w:i/>
          <w:sz w:val="32"/>
          <w:szCs w:val="32"/>
        </w:rPr>
      </w:pPr>
    </w:p>
    <w:p w14:paraId="7A91BE16" w14:textId="1A1E1C1C" w:rsidR="00260CCC" w:rsidRPr="00FE6675" w:rsidRDefault="00260CCC" w:rsidP="00476548">
      <w:pPr>
        <w:tabs>
          <w:tab w:val="center" w:pos="6521"/>
        </w:tabs>
        <w:rPr>
          <w:i/>
          <w:sz w:val="32"/>
          <w:szCs w:val="32"/>
        </w:rPr>
      </w:pPr>
      <w:r w:rsidRPr="00FE6675">
        <w:rPr>
          <w:i/>
          <w:sz w:val="32"/>
          <w:szCs w:val="32"/>
        </w:rPr>
        <w:tab/>
        <w:t xml:space="preserve"> Jan Orłowski</w:t>
      </w:r>
    </w:p>
    <w:p w14:paraId="443651AC" w14:textId="644A613E" w:rsidR="00260CCC" w:rsidRPr="00FE6675" w:rsidRDefault="00476548" w:rsidP="00476548">
      <w:pPr>
        <w:tabs>
          <w:tab w:val="center" w:pos="6521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260CCC" w:rsidRPr="00FE6675">
        <w:rPr>
          <w:i/>
          <w:sz w:val="32"/>
          <w:szCs w:val="32"/>
        </w:rPr>
        <w:t>Dyrektor Zespołu Szkół</w:t>
      </w:r>
    </w:p>
    <w:p w14:paraId="72E811D1" w14:textId="5DEE067B" w:rsidR="00260CCC" w:rsidRPr="00FE6675" w:rsidRDefault="00476548" w:rsidP="00476548">
      <w:pPr>
        <w:tabs>
          <w:tab w:val="center" w:pos="6521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260CCC" w:rsidRPr="00FE6675">
        <w:rPr>
          <w:i/>
          <w:sz w:val="32"/>
          <w:szCs w:val="32"/>
        </w:rPr>
        <w:t xml:space="preserve">im. gen. Ludwika Paca </w:t>
      </w:r>
    </w:p>
    <w:p w14:paraId="47F38DA3" w14:textId="38E02428" w:rsidR="00065F6E" w:rsidRPr="00476548" w:rsidRDefault="00476548" w:rsidP="00476548">
      <w:pPr>
        <w:tabs>
          <w:tab w:val="center" w:pos="6521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D031C8">
        <w:rPr>
          <w:i/>
          <w:sz w:val="32"/>
          <w:szCs w:val="32"/>
        </w:rPr>
        <w:t xml:space="preserve"> </w:t>
      </w:r>
      <w:r w:rsidR="00260CCC" w:rsidRPr="00FE6675">
        <w:rPr>
          <w:i/>
          <w:sz w:val="32"/>
          <w:szCs w:val="32"/>
        </w:rPr>
        <w:t>w Dowspudzie</w:t>
      </w:r>
    </w:p>
    <w:sectPr w:rsidR="00065F6E" w:rsidRPr="00476548" w:rsidSect="0065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4"/>
    <w:rsid w:val="00025EE8"/>
    <w:rsid w:val="00034001"/>
    <w:rsid w:val="00086A7F"/>
    <w:rsid w:val="0013374F"/>
    <w:rsid w:val="0014782E"/>
    <w:rsid w:val="001F5BC5"/>
    <w:rsid w:val="00260CCC"/>
    <w:rsid w:val="0026417D"/>
    <w:rsid w:val="00347B4A"/>
    <w:rsid w:val="00476548"/>
    <w:rsid w:val="0050367B"/>
    <w:rsid w:val="00581E3F"/>
    <w:rsid w:val="005B1ED8"/>
    <w:rsid w:val="005C17A4"/>
    <w:rsid w:val="006577D8"/>
    <w:rsid w:val="006C0566"/>
    <w:rsid w:val="006C692A"/>
    <w:rsid w:val="00720E74"/>
    <w:rsid w:val="00897892"/>
    <w:rsid w:val="0091206C"/>
    <w:rsid w:val="00B91909"/>
    <w:rsid w:val="00D031C8"/>
    <w:rsid w:val="00D90759"/>
    <w:rsid w:val="00F17448"/>
    <w:rsid w:val="00FE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E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400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4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34001"/>
    <w:pPr>
      <w:ind w:firstLine="54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00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0CC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7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400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4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34001"/>
    <w:pPr>
      <w:ind w:firstLine="54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00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0CC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47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Orłowski</dc:creator>
  <cp:lastModifiedBy>Jerzy Wysocki</cp:lastModifiedBy>
  <cp:revision>2</cp:revision>
  <dcterms:created xsi:type="dcterms:W3CDTF">2020-04-25T07:38:00Z</dcterms:created>
  <dcterms:modified xsi:type="dcterms:W3CDTF">2020-04-25T07:38:00Z</dcterms:modified>
</cp:coreProperties>
</file>